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91" w:rsidRDefault="00B00591" w:rsidP="00B00591"/>
    <w:p w:rsidR="00B00591" w:rsidRDefault="00B00591" w:rsidP="00B00591"/>
    <w:p w:rsidR="00B77A6D" w:rsidRDefault="00840AAF" w:rsidP="00B00591">
      <w:pPr>
        <w:rPr>
          <w:color w:val="FF0000"/>
          <w:sz w:val="40"/>
          <w:szCs w:val="40"/>
        </w:rPr>
      </w:pPr>
      <w:r>
        <w:rPr>
          <w:noProof/>
          <w:color w:val="FF0000"/>
          <w:sz w:val="40"/>
          <w:szCs w:val="40"/>
          <w:lang w:eastAsia="en-GB"/>
        </w:rPr>
        <w:pict>
          <v:shapetype id="_x0000_t202" coordsize="21600,21600" o:spt="202" path="m,l,21600r21600,l21600,xe">
            <v:stroke joinstyle="miter"/>
            <v:path gradientshapeok="t" o:connecttype="rect"/>
          </v:shapetype>
          <v:shape id="Text Box 8" o:spid="_x0000_s1035" type="#_x0000_t202" style="position:absolute;margin-left:-6.75pt;margin-top:205.75pt;width:393pt;height:164.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" fillcolor="white [3201]" strokeweight=".5pt">
            <v:textbox>
              <w:txbxContent>
                <w:p w:rsidR="00B77A6D" w:rsidRDefault="00B77A6D" w:rsidP="00B77A6D">
                  <w:pPr>
                    <w:rPr>
                      <w:color w:val="FF0000"/>
                      <w:sz w:val="28"/>
                      <w:szCs w:val="28"/>
                    </w:rPr>
                  </w:pPr>
                  <w:r w:rsidRPr="00782776">
                    <w:rPr>
                      <w:sz w:val="28"/>
                      <w:szCs w:val="28"/>
                    </w:rPr>
                    <w:t xml:space="preserve">For </w:t>
                  </w:r>
                  <w:r w:rsidRPr="00782776">
                    <w:rPr>
                      <w:color w:val="FF0000"/>
                      <w:sz w:val="28"/>
                      <w:szCs w:val="28"/>
                    </w:rPr>
                    <w:t>office use only</w:t>
                  </w:r>
                </w:p>
                <w:p w:rsidR="00B77A6D" w:rsidRDefault="00B77A6D" w:rsidP="00B77A6D">
                  <w:r w:rsidRPr="00782776">
                    <w:t>Volunteer</w:t>
                  </w:r>
                  <w:r>
                    <w:t xml:space="preserve"> Position __________________________________________</w:t>
                  </w:r>
                </w:p>
                <w:p w:rsidR="00B77A6D" w:rsidRDefault="00B77A6D" w:rsidP="00B77A6D">
                  <w:r>
                    <w:t>Volunteer Interview _________________________________________</w:t>
                  </w:r>
                </w:p>
                <w:p w:rsidR="00B77A6D" w:rsidRDefault="00B77A6D" w:rsidP="00B77A6D">
                  <w:r>
                    <w:t>Volunteer Role Description sent________________________________</w:t>
                  </w:r>
                </w:p>
                <w:p w:rsidR="00B77A6D" w:rsidRDefault="00B77A6D" w:rsidP="00B77A6D">
                  <w:r>
                    <w:t>Reference Collected__________________________________________</w:t>
                  </w:r>
                </w:p>
                <w:p w:rsidR="00B77A6D" w:rsidRPr="00782776" w:rsidRDefault="00B77A6D" w:rsidP="00B77A6D">
                  <w:r>
                    <w:t>Volunteer Start Date__________________________________________</w:t>
                  </w:r>
                </w:p>
              </w:txbxContent>
            </v:textbox>
          </v:shape>
        </w:pict>
      </w:r>
      <w:r w:rsidRPr="00840AAF">
        <w:rPr>
          <w:noProof/>
          <w:lang w:eastAsia="en-GB"/>
        </w:rPr>
        <w:pict>
          <v:shape id="Text Box 2" o:spid="_x0000_s1026" type="#_x0000_t202" style="position:absolute;margin-left:233.25pt;margin-top:50.35pt;width:215.25pt;height:7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" fillcolor="white [3201]" strokeweight=".5pt">
            <v:textbox>
              <w:txbxContent>
                <w:p w:rsidR="00B00591" w:rsidRPr="00430EB0" w:rsidRDefault="00B00591">
                  <w:pPr>
                    <w:rPr>
                      <w:u w:val="single"/>
                    </w:rPr>
                  </w:pPr>
                  <w:r>
                    <w:t xml:space="preserve">FOR OFFICE USE </w:t>
                  </w:r>
                </w:p>
                <w:p w:rsidR="00B00591" w:rsidRDefault="00B00591">
                  <w:r>
                    <w:t>Volunteer Ref #_______________________</w:t>
                  </w:r>
                </w:p>
                <w:p w:rsidR="00B00591" w:rsidRDefault="00B00591">
                  <w:r>
                    <w:t>Date________________________________</w:t>
                  </w:r>
                </w:p>
              </w:txbxContent>
            </v:textbox>
          </v:shape>
        </w:pict>
      </w:r>
      <w:r w:rsidR="00B00591" w:rsidRPr="00893FAF">
        <w:rPr>
          <w:noProof/>
          <w:lang w:eastAsia="en-GB"/>
        </w:rPr>
        <w:drawing>
          <wp:inline distT="0" distB="0" distL="0" distR="0">
            <wp:extent cx="2486025" cy="2396783"/>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h-main-logo-dark.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86025" cy="2396783"/>
                    </a:xfrm>
                    <a:prstGeom prst="rect">
                      <a:avLst/>
                    </a:prstGeom>
                    <a:noFill/>
                    <a:ln>
                      <a:noFill/>
                    </a:ln>
                  </pic:spPr>
                </pic:pic>
              </a:graphicData>
            </a:graphic>
          </wp:inline>
        </w:drawing>
      </w:r>
      <w:r w:rsidR="00B00591" w:rsidRPr="00B00591">
        <w:rPr>
          <w:sz w:val="40"/>
          <w:szCs w:val="40"/>
        </w:rPr>
        <w:t xml:space="preserve">Volunteer </w:t>
      </w:r>
      <w:r w:rsidR="00B00591" w:rsidRPr="00B00591">
        <w:rPr>
          <w:color w:val="FF0000"/>
          <w:sz w:val="40"/>
          <w:szCs w:val="40"/>
        </w:rPr>
        <w:t xml:space="preserve">Application Form </w:t>
      </w:r>
    </w:p>
    <w:p w:rsidR="00B77A6D" w:rsidRDefault="00B77A6D" w:rsidP="00B00591">
      <w:pPr>
        <w:rPr>
          <w:color w:val="FF0000"/>
          <w:sz w:val="40"/>
          <w:szCs w:val="40"/>
        </w:rPr>
      </w:pPr>
    </w:p>
    <w:p w:rsidR="00B77A6D" w:rsidRDefault="00B77A6D" w:rsidP="00B00591">
      <w:pPr>
        <w:rPr>
          <w:color w:val="FF0000"/>
          <w:sz w:val="40"/>
          <w:szCs w:val="40"/>
        </w:rPr>
      </w:pPr>
    </w:p>
    <w:p w:rsidR="00B77A6D" w:rsidRDefault="00B77A6D" w:rsidP="00B00591">
      <w:pPr>
        <w:rPr>
          <w:color w:val="FF0000"/>
          <w:sz w:val="40"/>
          <w:szCs w:val="40"/>
        </w:rPr>
      </w:pPr>
    </w:p>
    <w:p w:rsidR="00B77A6D" w:rsidRDefault="00B77A6D" w:rsidP="00B00591">
      <w:pPr>
        <w:rPr>
          <w:color w:val="FF0000"/>
          <w:sz w:val="40"/>
          <w:szCs w:val="40"/>
        </w:rPr>
      </w:pPr>
    </w:p>
    <w:p w:rsidR="00B77A6D" w:rsidRPr="00B77A6D" w:rsidRDefault="00B77A6D" w:rsidP="00B00591">
      <w:pPr>
        <w:rPr>
          <w:color w:val="FF0000"/>
          <w:sz w:val="40"/>
          <w:szCs w:val="40"/>
        </w:rPr>
      </w:pPr>
    </w:p>
    <w:p w:rsidR="00B00591" w:rsidRDefault="00B00591" w:rsidP="00B00591">
      <w:pPr>
        <w:pBdr>
          <w:bottom w:val="single" w:sz="12" w:space="1" w:color="auto"/>
        </w:pBdr>
        <w:jc w:val="both"/>
      </w:pPr>
      <w:r>
        <w:t>Thank you for your interest in volunteering w</w:t>
      </w:r>
      <w:r w:rsidR="00E044BE">
        <w:t>ith Help Bristol’s Homeless</w:t>
      </w:r>
      <w:r>
        <w:t xml:space="preserve">. All volunteer applications are reviewed with consideration of current volunteer opportunities. The information you provide will be stored in confidence under the provisions of the Data Protection Act. Your completed form will be held securely and confidentially. Only authorised staff will have access to your information. </w:t>
      </w:r>
    </w:p>
    <w:p w:rsidR="00B00591" w:rsidRPr="00430EB0" w:rsidRDefault="00B00591" w:rsidP="00B00591">
      <w:pPr>
        <w:jc w:val="both"/>
        <w:rPr>
          <w:sz w:val="28"/>
          <w:szCs w:val="28"/>
        </w:rPr>
      </w:pPr>
      <w:r w:rsidRPr="00430EB0">
        <w:rPr>
          <w:sz w:val="28"/>
          <w:szCs w:val="28"/>
        </w:rPr>
        <w:t xml:space="preserve">Personal </w:t>
      </w:r>
      <w:r w:rsidRPr="00430EB0">
        <w:rPr>
          <w:color w:val="FF0000"/>
          <w:sz w:val="28"/>
          <w:szCs w:val="28"/>
        </w:rPr>
        <w:t xml:space="preserve">Details </w:t>
      </w:r>
    </w:p>
    <w:p w:rsidR="00B00591" w:rsidRDefault="00B00591" w:rsidP="00B00591"/>
    <w:p w:rsidR="00B00591" w:rsidRDefault="00B00591" w:rsidP="00B00591">
      <w:r>
        <w:t xml:space="preserve">Name: __________________________________________ Mr. </w:t>
      </w:r>
      <w:r>
        <w:t xml:space="preserve">   Mrs. </w:t>
      </w:r>
      <w:r>
        <w:t xml:space="preserve">   Miss. </w:t>
      </w:r>
      <w:r>
        <w:t xml:space="preserve">   Ms. </w:t>
      </w:r>
      <w:r>
        <w:t xml:space="preserve"> </w:t>
      </w:r>
    </w:p>
    <w:p w:rsidR="00B00591" w:rsidRDefault="00B00591" w:rsidP="00B00591">
      <w:r>
        <w:t xml:space="preserve">Postal Address:  ____________________________________________________________________  </w:t>
      </w:r>
    </w:p>
    <w:p w:rsidR="00B00591" w:rsidRDefault="00B00591" w:rsidP="00B00591">
      <w:r>
        <w:t xml:space="preserve">                                                                                                  County: __________________________  </w:t>
      </w:r>
    </w:p>
    <w:p w:rsidR="00B00591" w:rsidRDefault="00B00591" w:rsidP="00B00591">
      <w:r>
        <w:t xml:space="preserve">Telephone: (Home) _________________________ (Mobile) __________________________ </w:t>
      </w:r>
    </w:p>
    <w:p w:rsidR="00B00591" w:rsidRDefault="00B00591" w:rsidP="00B00591"/>
    <w:p w:rsidR="00B00591" w:rsidRDefault="00B00591" w:rsidP="00B00591">
      <w:r>
        <w:lastRenderedPageBreak/>
        <w:t xml:space="preserve">E-Mail: __________________________________________ </w:t>
      </w:r>
    </w:p>
    <w:p w:rsidR="00430EB0" w:rsidRDefault="00B00591" w:rsidP="00B00591">
      <w:r>
        <w:t xml:space="preserve">Birth-date: _______________________________________                            </w:t>
      </w:r>
    </w:p>
    <w:p w:rsidR="00B00591" w:rsidRDefault="00B00591" w:rsidP="00B00591">
      <w:r>
        <w:t xml:space="preserve">     Day    /    Month    /    Year </w:t>
      </w:r>
    </w:p>
    <w:p w:rsidR="00B00591" w:rsidRDefault="00B00591" w:rsidP="00B00591">
      <w:r>
        <w:t xml:space="preserve">If you are involved with us as a volunteer and an emergency arises, whom should we contact?    </w:t>
      </w:r>
    </w:p>
    <w:p w:rsidR="00B00591" w:rsidRDefault="00B00591" w:rsidP="00B00591">
      <w:r>
        <w:t xml:space="preserve">Name: _______________________________________   Relationship: _________________________  </w:t>
      </w:r>
    </w:p>
    <w:p w:rsidR="00B00591" w:rsidRDefault="00B00591" w:rsidP="00B00591">
      <w:r>
        <w:t xml:space="preserve">Telephone: (Home) _________________________                   (Mobile) ________________________ </w:t>
      </w:r>
    </w:p>
    <w:p w:rsidR="002306FD" w:rsidRDefault="00B00591" w:rsidP="00B00591">
      <w:pPr>
        <w:rPr>
          <w:sz w:val="28"/>
          <w:szCs w:val="28"/>
        </w:rPr>
      </w:pPr>
      <w:r w:rsidRPr="002306FD">
        <w:rPr>
          <w:sz w:val="28"/>
          <w:szCs w:val="28"/>
        </w:rPr>
        <w:t xml:space="preserve">Equal </w:t>
      </w:r>
      <w:r w:rsidRPr="002306FD">
        <w:rPr>
          <w:color w:val="FF0000"/>
          <w:sz w:val="28"/>
          <w:szCs w:val="28"/>
        </w:rPr>
        <w:t>Opportunities</w:t>
      </w:r>
    </w:p>
    <w:p w:rsidR="00B00591" w:rsidRDefault="00E044BE" w:rsidP="00886001">
      <w:pPr>
        <w:jc w:val="both"/>
      </w:pPr>
      <w:r>
        <w:t xml:space="preserve"> Help Bristol’s </w:t>
      </w:r>
      <w:proofErr w:type="gramStart"/>
      <w:r>
        <w:t xml:space="preserve">Homeless </w:t>
      </w:r>
      <w:r w:rsidR="00B00591">
        <w:t xml:space="preserve"> is</w:t>
      </w:r>
      <w:proofErr w:type="gramEnd"/>
      <w:r w:rsidR="00B00591">
        <w:t xml:space="preserve"> committed to equal opportunities and all volunteer recruitment decisions will be based on merit, suitability for the role and experience. All volunteer recruitment decisions will not be influenced by race, colo</w:t>
      </w:r>
      <w:r w:rsidR="0041077D">
        <w:t>u</w:t>
      </w:r>
      <w:r w:rsidR="00B00591">
        <w:t>r, nationality, religion, sex, marital status, family status, sexual orientation, disability, ag</w:t>
      </w:r>
      <w:r>
        <w:t xml:space="preserve">e. Help Bristol’s Homeless </w:t>
      </w:r>
      <w:r w:rsidR="00B00591">
        <w:t xml:space="preserve">fully endorses a working environment free from discrimination and harassment.  </w:t>
      </w:r>
    </w:p>
    <w:p w:rsidR="002306FD" w:rsidRPr="002306FD" w:rsidRDefault="00B00591" w:rsidP="00B00591">
      <w:pPr>
        <w:rPr>
          <w:color w:val="FF0000"/>
        </w:rPr>
      </w:pPr>
      <w:r w:rsidRPr="002306FD">
        <w:rPr>
          <w:sz w:val="28"/>
          <w:szCs w:val="28"/>
        </w:rPr>
        <w:t xml:space="preserve">Disclosure </w:t>
      </w:r>
      <w:r w:rsidRPr="002306FD">
        <w:rPr>
          <w:color w:val="FF0000"/>
          <w:sz w:val="28"/>
          <w:szCs w:val="28"/>
        </w:rPr>
        <w:t>of Criminal Background</w:t>
      </w:r>
    </w:p>
    <w:p w:rsidR="00B00591" w:rsidRDefault="00B00591" w:rsidP="00B00591">
      <w:r>
        <w:t xml:space="preserve">Do you have any criminal prosecutions pending (excluding minor motoring offences e.g. speeding)? Have you ever been convicted of any criminal offences which are not yet spent under The Rehabilitation of Offenders Act 1974 or The Rehabilitation of </w:t>
      </w:r>
      <w:proofErr w:type="gramStart"/>
      <w:r>
        <w:t>Offenders(</w:t>
      </w:r>
      <w:proofErr w:type="gramEnd"/>
      <w:r>
        <w:t xml:space="preserve">NI) Order 1978. Please note that any ex-offenders of such convictions will be considered on an individual basis and the nature and potential relevance of the offence to the role being applied for will be taken into account in the recruitment decision. </w:t>
      </w:r>
    </w:p>
    <w:p w:rsidR="00072930" w:rsidRDefault="00B00591" w:rsidP="00B00591">
      <w:r>
        <w:t xml:space="preserve">Have you ever been convicted of an offence in the last 5 years? </w:t>
      </w:r>
    </w:p>
    <w:p w:rsidR="00B00591" w:rsidRDefault="00B00591" w:rsidP="00B00591">
      <w:proofErr w:type="gramStart"/>
      <w:r>
        <w:t xml:space="preserve">Yes  </w:t>
      </w:r>
      <w:r>
        <w:t></w:t>
      </w:r>
      <w:proofErr w:type="gramEnd"/>
      <w:r>
        <w:t xml:space="preserve">       No  </w:t>
      </w:r>
      <w:r>
        <w:t xml:space="preserve"> </w:t>
      </w:r>
    </w:p>
    <w:p w:rsidR="00B00591" w:rsidRDefault="00840AAF" w:rsidP="00B00591">
      <w:r>
        <w:rPr>
          <w:noProof/>
          <w:lang w:eastAsia="en-GB"/>
        </w:rPr>
        <w:pict>
          <v:shape id="Text Box 3" o:spid="_x0000_s1027" type="#_x0000_t202" style="position:absolute;margin-left:-1.5pt;margin-top:20.8pt;width:459pt;height:113.2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" fillcolor="white [3201]" strokeweight=".5pt">
            <v:textbox>
              <w:txbxContent>
                <w:p w:rsidR="00072930" w:rsidRDefault="00072930"/>
              </w:txbxContent>
            </v:textbox>
          </v:shape>
        </w:pict>
      </w:r>
      <w:r w:rsidR="00B00591">
        <w:t xml:space="preserve">If you ticked yes, please provide details below </w:t>
      </w:r>
    </w:p>
    <w:p w:rsidR="00B00591" w:rsidRDefault="00B00591" w:rsidP="00B00591"/>
    <w:p w:rsidR="00B00591" w:rsidRDefault="00B00591" w:rsidP="00B00591"/>
    <w:p w:rsidR="00B00591" w:rsidRDefault="00B00591" w:rsidP="00B00591"/>
    <w:p w:rsidR="00B00591" w:rsidRDefault="00B00591" w:rsidP="00B00591">
      <w:r>
        <w:t xml:space="preserve">FOR OFFICE USE </w:t>
      </w:r>
    </w:p>
    <w:p w:rsidR="007F4ADE" w:rsidRDefault="007F4ADE" w:rsidP="00B00591"/>
    <w:p w:rsidR="00B00591" w:rsidRPr="007F4ADE" w:rsidRDefault="00B00591" w:rsidP="00B00591">
      <w:pPr>
        <w:rPr>
          <w:sz w:val="28"/>
          <w:szCs w:val="28"/>
        </w:rPr>
      </w:pPr>
      <w:r w:rsidRPr="007F4ADE">
        <w:rPr>
          <w:sz w:val="28"/>
          <w:szCs w:val="28"/>
        </w:rPr>
        <w:t xml:space="preserve">Your </w:t>
      </w:r>
      <w:r w:rsidRPr="007F4ADE">
        <w:rPr>
          <w:color w:val="FF0000"/>
          <w:sz w:val="28"/>
          <w:szCs w:val="28"/>
        </w:rPr>
        <w:t xml:space="preserve">Skills and Interests </w:t>
      </w:r>
    </w:p>
    <w:p w:rsidR="007F4ADE" w:rsidRDefault="00B00591" w:rsidP="00B00591">
      <w:r>
        <w:t xml:space="preserve"> 1. Have you ever done any voluntary work before?  Yes </w:t>
      </w:r>
      <w:r>
        <w:t xml:space="preserve">    No </w:t>
      </w:r>
      <w:r>
        <w:t></w:t>
      </w:r>
    </w:p>
    <w:p w:rsidR="00B00591" w:rsidRDefault="00B00591" w:rsidP="00B00591">
      <w:r>
        <w:t xml:space="preserve"> If you answered yes, please tell us a little about the experience. </w:t>
      </w:r>
    </w:p>
    <w:p w:rsidR="007F4ADE" w:rsidRDefault="00840AAF" w:rsidP="00B00591">
      <w:r>
        <w:rPr>
          <w:noProof/>
          <w:lang w:eastAsia="en-GB"/>
        </w:rPr>
        <w:lastRenderedPageBreak/>
        <w:pict>
          <v:shape id="Text Box 4" o:spid="_x0000_s1028" type="#_x0000_t202" style="position:absolute;margin-left:2.25pt;margin-top:4.95pt;width:456pt;height:8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" fillcolor="white [3201]" strokeweight=".5pt">
            <v:textbox>
              <w:txbxContent>
                <w:p w:rsidR="007F4ADE" w:rsidRDefault="007F4ADE"/>
              </w:txbxContent>
            </v:textbox>
          </v:shape>
        </w:pict>
      </w:r>
    </w:p>
    <w:p w:rsidR="00B00591" w:rsidRDefault="00B00591" w:rsidP="00B00591"/>
    <w:p w:rsidR="00B00591" w:rsidRDefault="00B00591" w:rsidP="00B00591"/>
    <w:p w:rsidR="00B00591" w:rsidRDefault="00B00591" w:rsidP="00B00591"/>
    <w:p w:rsidR="00B00591" w:rsidRDefault="00840AAF" w:rsidP="00B00591">
      <w:r>
        <w:rPr>
          <w:noProof/>
          <w:lang w:eastAsia="en-GB"/>
        </w:rPr>
        <w:pict>
          <v:shape id="Text Box 5" o:spid="_x0000_s1029" type="#_x0000_t202" style="position:absolute;margin-left:2.25pt;margin-top:23.2pt;width:456pt;height:92.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" fillcolor="white [3201]" strokeweight=".5pt">
            <v:textbox>
              <w:txbxContent>
                <w:p w:rsidR="00BE4303" w:rsidRDefault="00BE4303"/>
              </w:txbxContent>
            </v:textbox>
          </v:shape>
        </w:pict>
      </w:r>
      <w:r w:rsidR="00B00591">
        <w:t xml:space="preserve">2. Why do you want to volunteer now? What has motivated you to get in touch with us? </w:t>
      </w:r>
    </w:p>
    <w:p w:rsidR="00B00591" w:rsidRDefault="00B00591" w:rsidP="00B00591"/>
    <w:p w:rsidR="00B00591" w:rsidRDefault="00B00591" w:rsidP="00B00591"/>
    <w:p w:rsidR="00B00591" w:rsidRDefault="00B00591" w:rsidP="00B00591"/>
    <w:p w:rsidR="00BE4303" w:rsidRDefault="00BE4303" w:rsidP="00B00591"/>
    <w:p w:rsidR="00B00591" w:rsidRDefault="00840AAF" w:rsidP="00B00591">
      <w:r>
        <w:rPr>
          <w:noProof/>
          <w:lang w:eastAsia="en-GB"/>
        </w:rPr>
        <w:pict>
          <v:shape id="Text Box 6" o:spid="_x0000_s1030" type="#_x0000_t202" style="position:absolute;margin-left:2.25pt;margin-top:25pt;width:456pt;height:98.2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" fillcolor="white [3201]" strokeweight=".5pt">
            <v:textbox>
              <w:txbxContent>
                <w:p w:rsidR="00BE4303" w:rsidRDefault="00BE4303"/>
              </w:txbxContent>
            </v:textbox>
          </v:shape>
        </w:pict>
      </w:r>
      <w:r w:rsidR="00B00591">
        <w:t xml:space="preserve">3. Do you have any particular skills or qualities that you could use in your voluntary work? </w:t>
      </w:r>
    </w:p>
    <w:p w:rsidR="00B00591" w:rsidRDefault="00B00591" w:rsidP="00B00591"/>
    <w:p w:rsidR="00B00591" w:rsidRDefault="00B00591" w:rsidP="00B00591"/>
    <w:p w:rsidR="00BE4303" w:rsidRDefault="00BE4303" w:rsidP="00B00591"/>
    <w:p w:rsidR="00BE4303" w:rsidRDefault="00BE4303" w:rsidP="00B00591"/>
    <w:p w:rsidR="00745500" w:rsidRDefault="00745500" w:rsidP="00B00591"/>
    <w:p w:rsidR="00B00591" w:rsidRDefault="00B00591" w:rsidP="00B00591">
      <w:r>
        <w:t xml:space="preserve">4. Are you applying for a specifically advertised position? Yes </w:t>
      </w:r>
      <w:r>
        <w:t xml:space="preserve">    No </w:t>
      </w:r>
      <w:r>
        <w:t xml:space="preserve"> </w:t>
      </w:r>
    </w:p>
    <w:p w:rsidR="00745500" w:rsidRDefault="00B00591" w:rsidP="00B00591">
      <w:r>
        <w:t xml:space="preserve"> If yes, please write the following; Role name ________________________________                                                     </w:t>
      </w:r>
    </w:p>
    <w:p w:rsidR="00B00591" w:rsidRDefault="00B00591" w:rsidP="00745500">
      <w:pPr>
        <w:ind w:left="2160" w:firstLine="720"/>
      </w:pPr>
      <w:r>
        <w:t xml:space="preserve">Reference #________________________________ </w:t>
      </w:r>
    </w:p>
    <w:p w:rsidR="00B00591" w:rsidRDefault="00B00591" w:rsidP="00B00591">
      <w:r>
        <w:t xml:space="preserve"> 5. What kind of voluntary work interests you?  </w:t>
      </w:r>
    </w:p>
    <w:p w:rsidR="006B489C" w:rsidRPr="00E511D3" w:rsidRDefault="00B00591" w:rsidP="00B00591">
      <w:pPr>
        <w:rPr>
          <w:sz w:val="20"/>
          <w:szCs w:val="20"/>
        </w:rPr>
      </w:pPr>
      <w:r w:rsidRPr="00E511D3">
        <w:rPr>
          <w:sz w:val="20"/>
          <w:szCs w:val="20"/>
        </w:rPr>
        <w:t>   Administration</w:t>
      </w:r>
      <w:r w:rsidR="00886001">
        <w:rPr>
          <w:sz w:val="20"/>
          <w:szCs w:val="20"/>
        </w:rPr>
        <w:t xml:space="preserve"> – </w:t>
      </w:r>
      <w:r w:rsidR="000E61BC">
        <w:rPr>
          <w:sz w:val="20"/>
          <w:szCs w:val="20"/>
        </w:rPr>
        <w:t xml:space="preserve">general administrative duties such as managing the office </w:t>
      </w:r>
      <w:proofErr w:type="spellStart"/>
      <w:r w:rsidR="000E61BC">
        <w:rPr>
          <w:sz w:val="20"/>
          <w:szCs w:val="20"/>
        </w:rPr>
        <w:t>gmail</w:t>
      </w:r>
      <w:proofErr w:type="spellEnd"/>
      <w:r w:rsidR="000E61BC">
        <w:rPr>
          <w:sz w:val="20"/>
          <w:szCs w:val="20"/>
        </w:rPr>
        <w:t xml:space="preserve"> account, answering the office phone and managing Jasper’s diary</w:t>
      </w:r>
    </w:p>
    <w:p w:rsidR="006B489C" w:rsidRDefault="00B00591" w:rsidP="00B00591">
      <w:pPr>
        <w:rPr>
          <w:sz w:val="20"/>
          <w:szCs w:val="20"/>
        </w:rPr>
      </w:pPr>
      <w:r w:rsidRPr="00E511D3">
        <w:rPr>
          <w:sz w:val="20"/>
          <w:szCs w:val="20"/>
        </w:rPr>
        <w:t>   Container project</w:t>
      </w:r>
      <w:r w:rsidR="00886001">
        <w:rPr>
          <w:sz w:val="20"/>
          <w:szCs w:val="20"/>
        </w:rPr>
        <w:t xml:space="preserve"> – hands on, practical DIY, kitchen help (food preparation, cleaning etc)</w:t>
      </w:r>
    </w:p>
    <w:p w:rsidR="00886001" w:rsidRPr="00E511D3" w:rsidRDefault="00886001" w:rsidP="00B00591">
      <w:pPr>
        <w:rPr>
          <w:sz w:val="20"/>
          <w:szCs w:val="20"/>
        </w:rPr>
      </w:pPr>
      <w:proofErr w:type="gramStart"/>
      <w:r>
        <w:rPr>
          <w:sz w:val="20"/>
          <w:szCs w:val="20"/>
        </w:rPr>
        <w:t xml:space="preserve">   360 </w:t>
      </w:r>
      <w:proofErr w:type="spellStart"/>
      <w:r>
        <w:rPr>
          <w:sz w:val="20"/>
          <w:szCs w:val="20"/>
        </w:rPr>
        <w:t>Winx</w:t>
      </w:r>
      <w:proofErr w:type="spellEnd"/>
      <w:r>
        <w:rPr>
          <w:sz w:val="20"/>
          <w:szCs w:val="20"/>
        </w:rPr>
        <w:t xml:space="preserve"> Bus Project – support for guests – laundry</w:t>
      </w:r>
      <w:proofErr w:type="gramEnd"/>
      <w:r>
        <w:rPr>
          <w:sz w:val="20"/>
          <w:szCs w:val="20"/>
        </w:rPr>
        <w:t>, cleaning</w:t>
      </w:r>
    </w:p>
    <w:p w:rsidR="006B489C" w:rsidRDefault="00B00591" w:rsidP="00B00591">
      <w:pPr>
        <w:rPr>
          <w:sz w:val="20"/>
          <w:szCs w:val="20"/>
        </w:rPr>
      </w:pPr>
      <w:r w:rsidRPr="00E511D3">
        <w:rPr>
          <w:sz w:val="20"/>
          <w:szCs w:val="20"/>
        </w:rPr>
        <w:t xml:space="preserve">   Media (Copywriting, Social media)    </w:t>
      </w:r>
    </w:p>
    <w:p w:rsidR="000E61BC" w:rsidRDefault="001D578A" w:rsidP="00B00591">
      <w:pPr>
        <w:rPr>
          <w:rFonts w:ascii="Calibri" w:hAnsi="Calibri" w:cs="Calibri"/>
          <w:sz w:val="20"/>
          <w:szCs w:val="20"/>
        </w:rPr>
      </w:pPr>
      <w:r w:rsidRPr="00E511D3">
        <w:rPr>
          <w:sz w:val="20"/>
          <w:szCs w:val="20"/>
        </w:rPr>
        <w:t xml:space="preserve">   </w:t>
      </w:r>
      <w:r>
        <w:rPr>
          <w:sz w:val="20"/>
          <w:szCs w:val="20"/>
        </w:rPr>
        <w:t>Project Support</w:t>
      </w:r>
      <w:r w:rsidR="00886001">
        <w:rPr>
          <w:sz w:val="20"/>
          <w:szCs w:val="20"/>
        </w:rPr>
        <w:t xml:space="preserve">  </w:t>
      </w:r>
      <w:r w:rsidR="000E61BC">
        <w:rPr>
          <w:sz w:val="20"/>
          <w:szCs w:val="20"/>
        </w:rPr>
        <w:t xml:space="preserve">- </w:t>
      </w:r>
      <w:r w:rsidR="000E61BC">
        <w:rPr>
          <w:rFonts w:ascii="Calibri" w:hAnsi="Calibri" w:cs="Calibri"/>
          <w:sz w:val="20"/>
          <w:szCs w:val="20"/>
        </w:rPr>
        <w:t>This</w:t>
      </w:r>
      <w:r w:rsidR="000E61BC" w:rsidRPr="000E61BC">
        <w:rPr>
          <w:rFonts w:ascii="Calibri" w:hAnsi="Calibri" w:cs="Calibri"/>
          <w:sz w:val="20"/>
          <w:szCs w:val="20"/>
        </w:rPr>
        <w:t xml:space="preserve"> role will involve administration duties, liaising with bus guests and residents, coordinating both in house and external resources for support, collaborating with the rest of the team at HBH, developing and maintaining records and monitoring outcomes.  </w:t>
      </w:r>
      <w:proofErr w:type="gramStart"/>
      <w:r w:rsidR="000E61BC" w:rsidRPr="000E61BC">
        <w:rPr>
          <w:rFonts w:ascii="Calibri" w:hAnsi="Calibri" w:cs="Calibri"/>
          <w:sz w:val="20"/>
          <w:szCs w:val="20"/>
        </w:rPr>
        <w:t>Flexible part time hours, of 4 - 6 hours a week over two days, voluntary, as part of a team to provide core cover during weekdays.</w:t>
      </w:r>
      <w:proofErr w:type="gramEnd"/>
      <w:r w:rsidR="000E61BC" w:rsidRPr="000E61BC">
        <w:rPr>
          <w:rFonts w:ascii="Calibri" w:hAnsi="Calibri" w:cs="Calibri"/>
          <w:sz w:val="20"/>
          <w:szCs w:val="20"/>
        </w:rPr>
        <w:t xml:space="preserve">  DBS check arranged for you, references required.  </w:t>
      </w:r>
    </w:p>
    <w:p w:rsidR="00B44361" w:rsidRDefault="00B00591" w:rsidP="00B00591">
      <w:r>
        <w:t xml:space="preserve">6. When are you available for voluntary work?            </w:t>
      </w:r>
      <w:r>
        <w:t xml:space="preserve">   Totally Flexible  </w:t>
      </w:r>
    </w:p>
    <w:tbl>
      <w:tblPr>
        <w:tblStyle w:val="TableGrid"/>
        <w:tblW w:w="9522" w:type="dxa"/>
        <w:tblLook w:val="04A0"/>
      </w:tblPr>
      <w:tblGrid>
        <w:gridCol w:w="1324"/>
        <w:gridCol w:w="1118"/>
        <w:gridCol w:w="1115"/>
        <w:gridCol w:w="1482"/>
        <w:gridCol w:w="1212"/>
        <w:gridCol w:w="1030"/>
        <w:gridCol w:w="1178"/>
        <w:gridCol w:w="1063"/>
      </w:tblGrid>
      <w:tr w:rsidR="00B44361" w:rsidTr="00B44361">
        <w:trPr>
          <w:trHeight w:val="276"/>
        </w:trPr>
        <w:tc>
          <w:tcPr>
            <w:tcW w:w="1324" w:type="dxa"/>
          </w:tcPr>
          <w:p w:rsidR="00B44361" w:rsidRDefault="00B44361" w:rsidP="00B00591"/>
        </w:tc>
        <w:tc>
          <w:tcPr>
            <w:tcW w:w="1118" w:type="dxa"/>
          </w:tcPr>
          <w:p w:rsidR="00B44361" w:rsidRDefault="00B44361" w:rsidP="00B00591">
            <w:r>
              <w:t>Monday</w:t>
            </w:r>
          </w:p>
        </w:tc>
        <w:tc>
          <w:tcPr>
            <w:tcW w:w="1115" w:type="dxa"/>
          </w:tcPr>
          <w:p w:rsidR="00B44361" w:rsidRDefault="00B44361" w:rsidP="00B00591">
            <w:r>
              <w:t>Tuesday</w:t>
            </w:r>
          </w:p>
        </w:tc>
        <w:tc>
          <w:tcPr>
            <w:tcW w:w="1482" w:type="dxa"/>
          </w:tcPr>
          <w:p w:rsidR="00B44361" w:rsidRDefault="00B44361" w:rsidP="00B00591">
            <w:r>
              <w:t>Wednesday</w:t>
            </w:r>
          </w:p>
        </w:tc>
        <w:tc>
          <w:tcPr>
            <w:tcW w:w="1212" w:type="dxa"/>
          </w:tcPr>
          <w:p w:rsidR="00B44361" w:rsidRDefault="00B44361" w:rsidP="00B00591">
            <w:r>
              <w:t>Thursday</w:t>
            </w:r>
          </w:p>
        </w:tc>
        <w:tc>
          <w:tcPr>
            <w:tcW w:w="1030" w:type="dxa"/>
          </w:tcPr>
          <w:p w:rsidR="00B44361" w:rsidRDefault="00B44361" w:rsidP="00B00591">
            <w:r>
              <w:t>Friday</w:t>
            </w:r>
          </w:p>
        </w:tc>
        <w:tc>
          <w:tcPr>
            <w:tcW w:w="1178" w:type="dxa"/>
          </w:tcPr>
          <w:p w:rsidR="00B44361" w:rsidRDefault="00B44361" w:rsidP="00B00591">
            <w:r>
              <w:t>Saturday</w:t>
            </w:r>
          </w:p>
        </w:tc>
        <w:tc>
          <w:tcPr>
            <w:tcW w:w="1063" w:type="dxa"/>
          </w:tcPr>
          <w:p w:rsidR="00B44361" w:rsidRDefault="00B44361" w:rsidP="00B00591">
            <w:r>
              <w:t>Sunday</w:t>
            </w:r>
          </w:p>
        </w:tc>
      </w:tr>
      <w:tr w:rsidR="00B44361" w:rsidTr="00B44361">
        <w:trPr>
          <w:trHeight w:val="292"/>
        </w:trPr>
        <w:tc>
          <w:tcPr>
            <w:tcW w:w="1324" w:type="dxa"/>
          </w:tcPr>
          <w:p w:rsidR="00B44361" w:rsidRDefault="00B44361" w:rsidP="00B00591">
            <w:r>
              <w:t>Morning</w:t>
            </w:r>
          </w:p>
        </w:tc>
        <w:tc>
          <w:tcPr>
            <w:tcW w:w="1118" w:type="dxa"/>
          </w:tcPr>
          <w:p w:rsidR="00B44361" w:rsidRDefault="00B44361" w:rsidP="00B00591"/>
        </w:tc>
        <w:tc>
          <w:tcPr>
            <w:tcW w:w="1115" w:type="dxa"/>
          </w:tcPr>
          <w:p w:rsidR="00B44361" w:rsidRDefault="00B44361" w:rsidP="00B00591"/>
        </w:tc>
        <w:tc>
          <w:tcPr>
            <w:tcW w:w="1482" w:type="dxa"/>
          </w:tcPr>
          <w:p w:rsidR="00B44361" w:rsidRDefault="00B44361" w:rsidP="00B00591"/>
        </w:tc>
        <w:tc>
          <w:tcPr>
            <w:tcW w:w="1212" w:type="dxa"/>
          </w:tcPr>
          <w:p w:rsidR="00B44361" w:rsidRDefault="00B44361" w:rsidP="00B00591"/>
        </w:tc>
        <w:tc>
          <w:tcPr>
            <w:tcW w:w="1030" w:type="dxa"/>
          </w:tcPr>
          <w:p w:rsidR="00B44361" w:rsidRDefault="00B44361" w:rsidP="00B00591"/>
        </w:tc>
        <w:tc>
          <w:tcPr>
            <w:tcW w:w="1178" w:type="dxa"/>
          </w:tcPr>
          <w:p w:rsidR="00B44361" w:rsidRDefault="00B44361" w:rsidP="00B00591"/>
        </w:tc>
        <w:tc>
          <w:tcPr>
            <w:tcW w:w="1063" w:type="dxa"/>
          </w:tcPr>
          <w:p w:rsidR="00B44361" w:rsidRDefault="00B44361" w:rsidP="00B00591"/>
        </w:tc>
      </w:tr>
      <w:tr w:rsidR="00B44361" w:rsidTr="00B44361">
        <w:trPr>
          <w:trHeight w:val="292"/>
        </w:trPr>
        <w:tc>
          <w:tcPr>
            <w:tcW w:w="1324" w:type="dxa"/>
          </w:tcPr>
          <w:p w:rsidR="00B44361" w:rsidRDefault="00B44361" w:rsidP="00B00591">
            <w:r>
              <w:t>Afternoon</w:t>
            </w:r>
          </w:p>
        </w:tc>
        <w:tc>
          <w:tcPr>
            <w:tcW w:w="1118" w:type="dxa"/>
          </w:tcPr>
          <w:p w:rsidR="00B44361" w:rsidRDefault="00B44361" w:rsidP="00B00591"/>
        </w:tc>
        <w:tc>
          <w:tcPr>
            <w:tcW w:w="1115" w:type="dxa"/>
          </w:tcPr>
          <w:p w:rsidR="00B44361" w:rsidRDefault="00B44361" w:rsidP="00B00591"/>
        </w:tc>
        <w:tc>
          <w:tcPr>
            <w:tcW w:w="1482" w:type="dxa"/>
          </w:tcPr>
          <w:p w:rsidR="00B44361" w:rsidRDefault="00B44361" w:rsidP="00B00591"/>
        </w:tc>
        <w:tc>
          <w:tcPr>
            <w:tcW w:w="1212" w:type="dxa"/>
          </w:tcPr>
          <w:p w:rsidR="00B44361" w:rsidRDefault="00B44361" w:rsidP="00B00591"/>
        </w:tc>
        <w:tc>
          <w:tcPr>
            <w:tcW w:w="1030" w:type="dxa"/>
          </w:tcPr>
          <w:p w:rsidR="00B44361" w:rsidRDefault="00B44361" w:rsidP="00B00591"/>
        </w:tc>
        <w:tc>
          <w:tcPr>
            <w:tcW w:w="1178" w:type="dxa"/>
          </w:tcPr>
          <w:p w:rsidR="00B44361" w:rsidRDefault="00B44361" w:rsidP="00B00591"/>
        </w:tc>
        <w:tc>
          <w:tcPr>
            <w:tcW w:w="1063" w:type="dxa"/>
          </w:tcPr>
          <w:p w:rsidR="00B44361" w:rsidRDefault="00B44361" w:rsidP="00B00591"/>
        </w:tc>
      </w:tr>
      <w:tr w:rsidR="00B44361" w:rsidTr="00B44361">
        <w:trPr>
          <w:trHeight w:val="292"/>
        </w:trPr>
        <w:tc>
          <w:tcPr>
            <w:tcW w:w="1324" w:type="dxa"/>
          </w:tcPr>
          <w:p w:rsidR="00B44361" w:rsidRDefault="00B44361" w:rsidP="00B00591">
            <w:r>
              <w:t>Evening</w:t>
            </w:r>
          </w:p>
        </w:tc>
        <w:tc>
          <w:tcPr>
            <w:tcW w:w="1118" w:type="dxa"/>
          </w:tcPr>
          <w:p w:rsidR="00B44361" w:rsidRDefault="00B44361" w:rsidP="00B00591"/>
        </w:tc>
        <w:tc>
          <w:tcPr>
            <w:tcW w:w="1115" w:type="dxa"/>
          </w:tcPr>
          <w:p w:rsidR="00B44361" w:rsidRDefault="00B44361" w:rsidP="00B00591"/>
        </w:tc>
        <w:tc>
          <w:tcPr>
            <w:tcW w:w="1482" w:type="dxa"/>
          </w:tcPr>
          <w:p w:rsidR="00B44361" w:rsidRDefault="00B44361" w:rsidP="00B00591"/>
        </w:tc>
        <w:tc>
          <w:tcPr>
            <w:tcW w:w="1212" w:type="dxa"/>
          </w:tcPr>
          <w:p w:rsidR="00B44361" w:rsidRDefault="00B44361" w:rsidP="00B00591"/>
        </w:tc>
        <w:tc>
          <w:tcPr>
            <w:tcW w:w="1030" w:type="dxa"/>
          </w:tcPr>
          <w:p w:rsidR="00B44361" w:rsidRDefault="00B44361" w:rsidP="00B00591"/>
        </w:tc>
        <w:tc>
          <w:tcPr>
            <w:tcW w:w="1178" w:type="dxa"/>
          </w:tcPr>
          <w:p w:rsidR="00B44361" w:rsidRDefault="00B44361" w:rsidP="00B00591"/>
        </w:tc>
        <w:tc>
          <w:tcPr>
            <w:tcW w:w="1063" w:type="dxa"/>
          </w:tcPr>
          <w:p w:rsidR="00B44361" w:rsidRDefault="00B44361" w:rsidP="00B00591"/>
        </w:tc>
      </w:tr>
    </w:tbl>
    <w:p w:rsidR="00B00591" w:rsidRDefault="00B00591" w:rsidP="00B00591"/>
    <w:p w:rsidR="00343E9F" w:rsidRDefault="00B00591" w:rsidP="00B00591">
      <w:r>
        <w:t xml:space="preserve">7. How long </w:t>
      </w:r>
      <w:r w:rsidR="00343E9F">
        <w:t>do you intend to volunteer for</w:t>
      </w:r>
      <w:proofErr w:type="gramStart"/>
      <w:r w:rsidR="00343E9F">
        <w:t>?</w:t>
      </w:r>
      <w:r>
        <w:t>_</w:t>
      </w:r>
      <w:proofErr w:type="gramEnd"/>
      <w:r>
        <w:t>______________</w:t>
      </w:r>
      <w:r w:rsidR="00343E9F">
        <w:t>_______________________________</w:t>
      </w:r>
    </w:p>
    <w:p w:rsidR="00B00591" w:rsidRDefault="00B00591" w:rsidP="00B00591">
      <w:r>
        <w:t xml:space="preserve"> (</w:t>
      </w:r>
      <w:proofErr w:type="gramStart"/>
      <w:r>
        <w:t>note</w:t>
      </w:r>
      <w:proofErr w:type="gramEnd"/>
      <w:r>
        <w:t xml:space="preserve"> that some opportunities demand a minimum time commitment, </w:t>
      </w:r>
      <w:proofErr w:type="spellStart"/>
      <w:r>
        <w:t>ie</w:t>
      </w:r>
      <w:proofErr w:type="spellEnd"/>
      <w:r>
        <w:t xml:space="preserve">. Administration, Charity Shop) </w:t>
      </w:r>
    </w:p>
    <w:p w:rsidR="00343E9F" w:rsidRDefault="00B00591" w:rsidP="00B00591">
      <w:r>
        <w:t xml:space="preserve"> 8. How did you find out about volunteering with Help Bristol’s Homeless? </w:t>
      </w:r>
    </w:p>
    <w:p w:rsidR="00343E9F" w:rsidRDefault="00B00591" w:rsidP="00B00591">
      <w:proofErr w:type="gramStart"/>
      <w:r>
        <w:t>  Information</w:t>
      </w:r>
      <w:proofErr w:type="gramEnd"/>
      <w:r>
        <w:t xml:space="preserve"> / Outreach meeting </w:t>
      </w:r>
    </w:p>
    <w:p w:rsidR="00343E9F" w:rsidRDefault="00E044BE" w:rsidP="00B00591">
      <w:proofErr w:type="gramStart"/>
      <w:r>
        <w:t>  Help</w:t>
      </w:r>
      <w:proofErr w:type="gramEnd"/>
      <w:r>
        <w:t xml:space="preserve"> Bristol’s Homeless </w:t>
      </w:r>
      <w:r w:rsidR="00B00591">
        <w:t xml:space="preserve"> Website</w:t>
      </w:r>
    </w:p>
    <w:p w:rsidR="00343E9F" w:rsidRDefault="00B00591" w:rsidP="00B00591">
      <w:proofErr w:type="gramStart"/>
      <w:r>
        <w:t>  Leaflet</w:t>
      </w:r>
      <w:proofErr w:type="gramEnd"/>
      <w:r>
        <w:t xml:space="preserve"> / Poster  </w:t>
      </w:r>
    </w:p>
    <w:p w:rsidR="00343E9F" w:rsidRDefault="00B00591" w:rsidP="00B00591">
      <w:proofErr w:type="gramStart"/>
      <w:r>
        <w:t>  Word</w:t>
      </w:r>
      <w:proofErr w:type="gramEnd"/>
      <w:r>
        <w:t xml:space="preserve"> of Mouth</w:t>
      </w:r>
    </w:p>
    <w:p w:rsidR="00343E9F" w:rsidRDefault="00B00591" w:rsidP="00B00591">
      <w:proofErr w:type="gramStart"/>
      <w:r>
        <w:t>  A</w:t>
      </w:r>
      <w:proofErr w:type="gramEnd"/>
      <w:r>
        <w:t xml:space="preserve"> Volunteer Centre</w:t>
      </w:r>
    </w:p>
    <w:p w:rsidR="00343E9F" w:rsidRDefault="00B00591" w:rsidP="00B00591">
      <w:proofErr w:type="gramStart"/>
      <w:r>
        <w:t>  Job</w:t>
      </w:r>
      <w:proofErr w:type="gramEnd"/>
      <w:r>
        <w:t xml:space="preserve"> Centre </w:t>
      </w:r>
    </w:p>
    <w:p w:rsidR="00B00591" w:rsidRDefault="00B00591" w:rsidP="00B00591">
      <w:proofErr w:type="gramStart"/>
      <w:r>
        <w:t>  Media</w:t>
      </w:r>
      <w:proofErr w:type="gramEnd"/>
      <w:r>
        <w:t xml:space="preserve">   Radio / Television / Newspaper                                                </w:t>
      </w:r>
    </w:p>
    <w:p w:rsidR="00B00591" w:rsidRDefault="00B00591" w:rsidP="00B00591"/>
    <w:p w:rsidR="00B00591" w:rsidRPr="00343E9F" w:rsidRDefault="00B00591" w:rsidP="00B00591">
      <w:pPr>
        <w:rPr>
          <w:sz w:val="28"/>
          <w:szCs w:val="28"/>
        </w:rPr>
      </w:pPr>
      <w:r w:rsidRPr="00343E9F">
        <w:rPr>
          <w:sz w:val="28"/>
          <w:szCs w:val="28"/>
        </w:rPr>
        <w:t xml:space="preserve"> References </w:t>
      </w:r>
    </w:p>
    <w:p w:rsidR="00B00591" w:rsidRDefault="00B00591" w:rsidP="00B00591">
      <w:r>
        <w:t xml:space="preserve"> 1. Name: _______</w:t>
      </w:r>
      <w:r w:rsidR="00F60996">
        <w:t>______________________________</w:t>
      </w:r>
      <w:r>
        <w:t xml:space="preserve"> Relationship: _________________________ </w:t>
      </w:r>
    </w:p>
    <w:p w:rsidR="00B00591" w:rsidRDefault="00B00591" w:rsidP="00B00591">
      <w:r>
        <w:t xml:space="preserve"> Place of Work: ________________________________         Position: ________________________</w:t>
      </w:r>
      <w:proofErr w:type="gramStart"/>
      <w:r>
        <w:t>_  (</w:t>
      </w:r>
      <w:proofErr w:type="gramEnd"/>
      <w:r>
        <w:t xml:space="preserve">If applicable) </w:t>
      </w:r>
    </w:p>
    <w:p w:rsidR="00B00591" w:rsidRDefault="00B00591" w:rsidP="00B00591">
      <w:r>
        <w:t xml:space="preserve"> Telephone: (Home) ____________________________      (Mobile) ___________________________ </w:t>
      </w:r>
    </w:p>
    <w:p w:rsidR="00B00591" w:rsidRDefault="00B00591" w:rsidP="00B00591">
      <w:r>
        <w:t xml:space="preserve"> E-Mail: ______________________________________  </w:t>
      </w:r>
    </w:p>
    <w:p w:rsidR="00B00591" w:rsidRDefault="00B00591" w:rsidP="00B00591">
      <w:r>
        <w:t xml:space="preserve"> 2. Name: ______</w:t>
      </w:r>
      <w:r w:rsidR="00F60996">
        <w:t>______________________________</w:t>
      </w:r>
      <w:proofErr w:type="gramStart"/>
      <w:r w:rsidR="00F60996">
        <w:t>_</w:t>
      </w:r>
      <w:r>
        <w:t xml:space="preserve">  Relationship</w:t>
      </w:r>
      <w:proofErr w:type="gramEnd"/>
      <w:r>
        <w:t xml:space="preserve">: _________________________ </w:t>
      </w:r>
    </w:p>
    <w:p w:rsidR="00B00591" w:rsidRDefault="00B00591" w:rsidP="00B00591">
      <w:r>
        <w:t xml:space="preserve"> Place of Work: ________________________________         Position: ________________________</w:t>
      </w:r>
      <w:proofErr w:type="gramStart"/>
      <w:r>
        <w:t>_  (</w:t>
      </w:r>
      <w:proofErr w:type="gramEnd"/>
      <w:r>
        <w:t xml:space="preserve">If applicable) </w:t>
      </w:r>
    </w:p>
    <w:p w:rsidR="00B00591" w:rsidRDefault="00B00591" w:rsidP="00B00591">
      <w:r>
        <w:t xml:space="preserve"> Telephone: (Home) ____________________________      (Mobile) ___________________________ </w:t>
      </w:r>
    </w:p>
    <w:p w:rsidR="00B00591" w:rsidRDefault="00B00591" w:rsidP="00B00591">
      <w:r>
        <w:t xml:space="preserve"> E-Mail: ______________________________________  </w:t>
      </w:r>
    </w:p>
    <w:p w:rsidR="00F60996" w:rsidRDefault="00F60996" w:rsidP="00B00591"/>
    <w:p w:rsidR="00F60996" w:rsidRDefault="00B00591" w:rsidP="00B00591">
      <w:r>
        <w:t xml:space="preserve"> If you have any queries when completing this application form, please phone 01174226115 </w:t>
      </w:r>
    </w:p>
    <w:p w:rsidR="00B00591" w:rsidRDefault="00B00591" w:rsidP="00B00591">
      <w:proofErr w:type="gramStart"/>
      <w:r>
        <w:lastRenderedPageBreak/>
        <w:t>or</w:t>
      </w:r>
      <w:proofErr w:type="gramEnd"/>
      <w:r>
        <w:t xml:space="preserve"> e-mail  </w:t>
      </w:r>
      <w:hyperlink r:id="rId7" w:history="1">
        <w:r w:rsidR="00E044BE" w:rsidRPr="00464C8F">
          <w:rPr>
            <w:rStyle w:val="Hyperlink"/>
          </w:rPr>
          <w:t>contact@helpbristolshomeless.org</w:t>
        </w:r>
      </w:hyperlink>
      <w:r w:rsidR="00E044BE">
        <w:t xml:space="preserve"> </w:t>
      </w:r>
      <w:r>
        <w:t xml:space="preserve"> If you would like to find out more about us, please visit our website: ht</w:t>
      </w:r>
      <w:r w:rsidR="0041077D">
        <w:t>tps://helpbristolshomeless.org</w:t>
      </w:r>
      <w:r>
        <w:t xml:space="preserve">/ </w:t>
      </w:r>
    </w:p>
    <w:p w:rsidR="00B00591" w:rsidRDefault="00840AAF" w:rsidP="00B00591">
      <w:r>
        <w:rPr>
          <w:noProof/>
          <w:lang w:eastAsia="en-GB"/>
        </w:rPr>
        <w:pict>
          <v:shape id="Text Box 7" o:spid="_x0000_s1031" type="#_x0000_t202" style="position:absolute;margin-left:2.25pt;margin-top:23.65pt;width:453pt;height:2in;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" fillcolor="white [3201]" strokeweight=".5pt">
            <v:textbox>
              <w:txbxContent>
                <w:p w:rsidR="00F60996" w:rsidRDefault="00F60996"/>
              </w:txbxContent>
            </v:textbox>
          </v:shape>
        </w:pict>
      </w:r>
      <w:r w:rsidR="00B00591">
        <w:t xml:space="preserve"> Is there any additional information you would like to bring to our attention? </w:t>
      </w:r>
    </w:p>
    <w:p w:rsidR="00B00591" w:rsidRDefault="00B00591" w:rsidP="00B00591"/>
    <w:p w:rsidR="00B00591" w:rsidRDefault="00B00591" w:rsidP="00B00591"/>
    <w:p w:rsidR="00F60996" w:rsidRDefault="00F60996" w:rsidP="00B00591"/>
    <w:p w:rsidR="00F60996" w:rsidRDefault="00F60996" w:rsidP="00B00591"/>
    <w:p w:rsidR="00F60996" w:rsidRDefault="00F60996" w:rsidP="00B00591"/>
    <w:p w:rsidR="00F60996" w:rsidRDefault="00F60996" w:rsidP="00B00591"/>
    <w:p w:rsidR="00B00591" w:rsidRDefault="00B00591" w:rsidP="00B00591">
      <w:r>
        <w:t>I declare that the information I have provided is true. All my actions as a volunteer will refle</w:t>
      </w:r>
      <w:r w:rsidR="00E044BE">
        <w:t xml:space="preserve">ct Help Bristol’s </w:t>
      </w:r>
      <w:proofErr w:type="gramStart"/>
      <w:r w:rsidR="00E044BE">
        <w:t xml:space="preserve">Homeless </w:t>
      </w:r>
      <w:r>
        <w:t xml:space="preserve"> values</w:t>
      </w:r>
      <w:proofErr w:type="gramEnd"/>
      <w:r>
        <w:t xml:space="preserve"> and ethos. </w:t>
      </w:r>
      <w:r w:rsidRPr="00782776">
        <w:rPr>
          <w:b/>
        </w:rPr>
        <w:t>Together we can make a difference.</w:t>
      </w:r>
    </w:p>
    <w:p w:rsidR="00B00591" w:rsidRDefault="00B00591" w:rsidP="00B00591"/>
    <w:p w:rsidR="00B00591" w:rsidRDefault="00B00591" w:rsidP="00B00591">
      <w:r>
        <w:t xml:space="preserve"> Signed __________________________________________    Date __________________________ </w:t>
      </w:r>
    </w:p>
    <w:p w:rsidR="00782776" w:rsidRDefault="00782776" w:rsidP="00B00591"/>
    <w:p w:rsidR="00782776" w:rsidRDefault="00782776" w:rsidP="00B00591"/>
    <w:p w:rsidR="00782776" w:rsidRDefault="00782776" w:rsidP="00B00591"/>
    <w:p w:rsidR="00782776" w:rsidRDefault="00782776" w:rsidP="00B00591"/>
    <w:p w:rsidR="00782776" w:rsidRDefault="00782776" w:rsidP="00B00591"/>
    <w:p w:rsidR="00782776" w:rsidRDefault="00782776" w:rsidP="00B00591"/>
    <w:p w:rsidR="00B00591" w:rsidRDefault="00B00591" w:rsidP="00B00591"/>
    <w:p w:rsidR="00B00591" w:rsidRDefault="00B00591" w:rsidP="00B00591"/>
    <w:p w:rsidR="00762889" w:rsidRDefault="00886001"/>
    <w:sectPr w:rsidR="00762889" w:rsidSect="00B96EA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4E6" w:rsidRDefault="008B64E6" w:rsidP="00072930">
      <w:pPr>
        <w:spacing w:after="0" w:line="240" w:lineRule="auto"/>
      </w:pPr>
      <w:r>
        <w:separator/>
      </w:r>
    </w:p>
  </w:endnote>
  <w:endnote w:type="continuationSeparator" w:id="1">
    <w:p w:rsidR="008B64E6" w:rsidRDefault="008B64E6" w:rsidP="00072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FCD" w:rsidRDefault="00ED2F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30" w:rsidRPr="00072930" w:rsidRDefault="00072930">
    <w:pPr>
      <w:pStyle w:val="Footer"/>
      <w:rPr>
        <w:sz w:val="16"/>
        <w:szCs w:val="16"/>
      </w:rPr>
    </w:pPr>
    <w:r w:rsidRPr="00072930">
      <w:rPr>
        <w:sz w:val="16"/>
        <w:szCs w:val="16"/>
      </w:rPr>
      <w:t>Help Bristol’</w:t>
    </w:r>
    <w:r w:rsidR="00ED2FCD">
      <w:rPr>
        <w:sz w:val="16"/>
        <w:szCs w:val="16"/>
      </w:rPr>
      <w:t>s Homeless Charity Number 1181386</w:t>
    </w:r>
    <w:r w:rsidRPr="00072930">
      <w:rPr>
        <w:sz w:val="16"/>
        <w:szCs w:val="16"/>
      </w:rPr>
      <w:t xml:space="preserve">, </w:t>
    </w:r>
    <w:r w:rsidR="00E9765B">
      <w:rPr>
        <w:sz w:val="16"/>
        <w:szCs w:val="16"/>
      </w:rPr>
      <w:t>Help Bristol’s Homeless, Spring Street, Bedminster, BS3 4PZ</w:t>
    </w:r>
    <w:r w:rsidRPr="00072930">
      <w:rPr>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FCD" w:rsidRDefault="00ED2F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4E6" w:rsidRDefault="008B64E6" w:rsidP="00072930">
      <w:pPr>
        <w:spacing w:after="0" w:line="240" w:lineRule="auto"/>
      </w:pPr>
      <w:r>
        <w:separator/>
      </w:r>
    </w:p>
  </w:footnote>
  <w:footnote w:type="continuationSeparator" w:id="1">
    <w:p w:rsidR="008B64E6" w:rsidRDefault="008B64E6" w:rsidP="00072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FCD" w:rsidRDefault="00ED2F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FCD" w:rsidRDefault="00ED2F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FCD" w:rsidRDefault="00ED2F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00591"/>
    <w:rsid w:val="00015ADA"/>
    <w:rsid w:val="00072930"/>
    <w:rsid w:val="000E61BC"/>
    <w:rsid w:val="001D578A"/>
    <w:rsid w:val="001F52D4"/>
    <w:rsid w:val="002306FD"/>
    <w:rsid w:val="002A0804"/>
    <w:rsid w:val="00343E9F"/>
    <w:rsid w:val="003F08A6"/>
    <w:rsid w:val="0041077D"/>
    <w:rsid w:val="00430EB0"/>
    <w:rsid w:val="00472874"/>
    <w:rsid w:val="005C7907"/>
    <w:rsid w:val="0067362D"/>
    <w:rsid w:val="006B489C"/>
    <w:rsid w:val="00745500"/>
    <w:rsid w:val="00782776"/>
    <w:rsid w:val="007F4ADE"/>
    <w:rsid w:val="00840AAF"/>
    <w:rsid w:val="00886001"/>
    <w:rsid w:val="008B64E6"/>
    <w:rsid w:val="00917849"/>
    <w:rsid w:val="00A07C3E"/>
    <w:rsid w:val="00B00591"/>
    <w:rsid w:val="00B01DA6"/>
    <w:rsid w:val="00B25BF1"/>
    <w:rsid w:val="00B44361"/>
    <w:rsid w:val="00B77A6D"/>
    <w:rsid w:val="00B96EAF"/>
    <w:rsid w:val="00BA3D58"/>
    <w:rsid w:val="00BE4303"/>
    <w:rsid w:val="00C13F66"/>
    <w:rsid w:val="00D4016F"/>
    <w:rsid w:val="00D471AE"/>
    <w:rsid w:val="00DC1100"/>
    <w:rsid w:val="00DC592D"/>
    <w:rsid w:val="00DE48DB"/>
    <w:rsid w:val="00E044BE"/>
    <w:rsid w:val="00E511D3"/>
    <w:rsid w:val="00E86C2B"/>
    <w:rsid w:val="00E9765B"/>
    <w:rsid w:val="00ED2FCD"/>
    <w:rsid w:val="00F14B5B"/>
    <w:rsid w:val="00F609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91"/>
    <w:rPr>
      <w:rFonts w:ascii="Tahoma" w:hAnsi="Tahoma" w:cs="Tahoma"/>
      <w:sz w:val="16"/>
      <w:szCs w:val="16"/>
    </w:rPr>
  </w:style>
  <w:style w:type="paragraph" w:styleId="Header">
    <w:name w:val="header"/>
    <w:basedOn w:val="Normal"/>
    <w:link w:val="HeaderChar"/>
    <w:uiPriority w:val="99"/>
    <w:unhideWhenUsed/>
    <w:rsid w:val="00072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930"/>
  </w:style>
  <w:style w:type="paragraph" w:styleId="Footer">
    <w:name w:val="footer"/>
    <w:basedOn w:val="Normal"/>
    <w:link w:val="FooterChar"/>
    <w:uiPriority w:val="99"/>
    <w:unhideWhenUsed/>
    <w:rsid w:val="00072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930"/>
  </w:style>
  <w:style w:type="table" w:styleId="TableGrid">
    <w:name w:val="Table Grid"/>
    <w:basedOn w:val="TableNormal"/>
    <w:uiPriority w:val="59"/>
    <w:rsid w:val="00B44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44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ontact@helpbristolshomeless.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3</cp:lastModifiedBy>
  <cp:revision>12</cp:revision>
  <cp:lastPrinted>2019-10-24T12:02:00Z</cp:lastPrinted>
  <dcterms:created xsi:type="dcterms:W3CDTF">2019-01-31T12:25:00Z</dcterms:created>
  <dcterms:modified xsi:type="dcterms:W3CDTF">2019-10-24T12:08:00Z</dcterms:modified>
</cp:coreProperties>
</file>